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DF" w:rsidRPr="00A547F2" w:rsidRDefault="00A547F2">
      <w:pPr>
        <w:rPr>
          <w:rFonts w:ascii="Times New Roman" w:hAnsi="Times New Roman" w:cs="Times New Roman"/>
          <w:sz w:val="32"/>
          <w:szCs w:val="32"/>
        </w:rPr>
      </w:pPr>
      <w:r w:rsidRPr="00A547F2">
        <w:rPr>
          <w:rFonts w:ascii="Times New Roman" w:hAnsi="Times New Roman" w:cs="Times New Roman"/>
          <w:sz w:val="32"/>
          <w:szCs w:val="32"/>
        </w:rPr>
        <w:t>Catedra de Diagnóstico y Terapéutica por Imágenes</w:t>
      </w:r>
    </w:p>
    <w:p w:rsidR="00A547F2" w:rsidRPr="00A547F2" w:rsidRDefault="00A547F2" w:rsidP="00F5266B">
      <w:pPr>
        <w:rPr>
          <w:rFonts w:ascii="Times New Roman" w:hAnsi="Times New Roman" w:cs="Times New Roman"/>
          <w:sz w:val="36"/>
          <w:szCs w:val="36"/>
          <w:u w:val="double"/>
        </w:rPr>
      </w:pPr>
      <w:r w:rsidRPr="00A547F2">
        <w:rPr>
          <w:rFonts w:ascii="Times New Roman" w:hAnsi="Times New Roman" w:cs="Times New Roman"/>
          <w:sz w:val="36"/>
          <w:szCs w:val="36"/>
          <w:u w:val="double"/>
        </w:rPr>
        <w:t>Fechas exámenes finales 2023</w:t>
      </w:r>
    </w:p>
    <w:tbl>
      <w:tblPr>
        <w:tblStyle w:val="Tablaconcuadrcula"/>
        <w:tblpPr w:leftFromText="141" w:rightFromText="141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1474"/>
        <w:gridCol w:w="1474"/>
        <w:gridCol w:w="1474"/>
      </w:tblGrid>
      <w:tr w:rsidR="00F5266B" w:rsidTr="00F5266B">
        <w:trPr>
          <w:trHeight w:val="454"/>
        </w:trPr>
        <w:tc>
          <w:tcPr>
            <w:tcW w:w="1474" w:type="dxa"/>
            <w:vAlign w:val="center"/>
          </w:tcPr>
          <w:p w:rsidR="00F5266B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Febrero </w:t>
            </w:r>
          </w:p>
        </w:tc>
        <w:tc>
          <w:tcPr>
            <w:tcW w:w="1474" w:type="dxa"/>
            <w:vAlign w:val="center"/>
          </w:tcPr>
          <w:p w:rsidR="00F5266B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Turno </w:t>
            </w:r>
          </w:p>
        </w:tc>
        <w:tc>
          <w:tcPr>
            <w:tcW w:w="1474" w:type="dxa"/>
            <w:vAlign w:val="center"/>
          </w:tcPr>
          <w:p w:rsidR="00F5266B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</w:tc>
      </w:tr>
      <w:tr w:rsidR="00F5266B" w:rsidTr="00F5266B">
        <w:trPr>
          <w:trHeight w:val="454"/>
        </w:trPr>
        <w:tc>
          <w:tcPr>
            <w:tcW w:w="1474" w:type="dxa"/>
            <w:vAlign w:val="center"/>
          </w:tcPr>
          <w:p w:rsidR="00F5266B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Marzo </w:t>
            </w:r>
          </w:p>
        </w:tc>
        <w:tc>
          <w:tcPr>
            <w:tcW w:w="1474" w:type="dxa"/>
            <w:vAlign w:val="center"/>
          </w:tcPr>
          <w:p w:rsidR="00F5266B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1er Turno </w:t>
            </w:r>
          </w:p>
        </w:tc>
        <w:tc>
          <w:tcPr>
            <w:tcW w:w="1474" w:type="dxa"/>
            <w:vAlign w:val="center"/>
          </w:tcPr>
          <w:p w:rsidR="00F5266B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08.03.23</w:t>
            </w:r>
          </w:p>
        </w:tc>
      </w:tr>
      <w:tr w:rsidR="00F5266B" w:rsidTr="00F5266B">
        <w:trPr>
          <w:trHeight w:val="454"/>
        </w:trPr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Marzo </w:t>
            </w:r>
          </w:p>
        </w:tc>
        <w:tc>
          <w:tcPr>
            <w:tcW w:w="1474" w:type="dxa"/>
            <w:vAlign w:val="center"/>
          </w:tcPr>
          <w:p w:rsidR="00F5266B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2do Turno </w:t>
            </w:r>
          </w:p>
        </w:tc>
        <w:tc>
          <w:tcPr>
            <w:tcW w:w="1474" w:type="dxa"/>
            <w:vAlign w:val="center"/>
          </w:tcPr>
          <w:p w:rsidR="00F5266B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</w:tr>
      <w:tr w:rsidR="00F5266B" w:rsidTr="00F5266B">
        <w:trPr>
          <w:trHeight w:val="454"/>
        </w:trPr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Marzo </w:t>
            </w:r>
          </w:p>
        </w:tc>
        <w:tc>
          <w:tcPr>
            <w:tcW w:w="1474" w:type="dxa"/>
            <w:vAlign w:val="center"/>
          </w:tcPr>
          <w:p w:rsidR="00F5266B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3er Turno </w:t>
            </w:r>
          </w:p>
        </w:tc>
        <w:tc>
          <w:tcPr>
            <w:tcW w:w="1474" w:type="dxa"/>
            <w:vAlign w:val="center"/>
          </w:tcPr>
          <w:p w:rsidR="00F5266B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29.03.23</w:t>
            </w:r>
          </w:p>
        </w:tc>
      </w:tr>
      <w:tr w:rsidR="00F5266B" w:rsidTr="00F5266B">
        <w:trPr>
          <w:trHeight w:val="454"/>
        </w:trPr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80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</w:p>
        </w:tc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Turno </w:t>
            </w:r>
          </w:p>
        </w:tc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</w:p>
        </w:tc>
      </w:tr>
      <w:tr w:rsidR="00F5266B" w:rsidTr="00F5266B">
        <w:trPr>
          <w:trHeight w:val="454"/>
        </w:trPr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Mayo </w:t>
            </w:r>
          </w:p>
        </w:tc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Turno </w:t>
            </w:r>
          </w:p>
        </w:tc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</w:tr>
      <w:tr w:rsidR="00F5266B" w:rsidTr="00F5266B">
        <w:trPr>
          <w:trHeight w:val="454"/>
        </w:trPr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Junio </w:t>
            </w:r>
          </w:p>
        </w:tc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Turno </w:t>
            </w:r>
          </w:p>
        </w:tc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07.06.23</w:t>
            </w:r>
          </w:p>
        </w:tc>
      </w:tr>
      <w:tr w:rsidR="00F5266B" w:rsidTr="00F5266B">
        <w:trPr>
          <w:trHeight w:val="454"/>
        </w:trPr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Julio </w:t>
            </w:r>
          </w:p>
        </w:tc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1er Turno </w:t>
            </w:r>
          </w:p>
        </w:tc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05.07.23</w:t>
            </w:r>
          </w:p>
        </w:tc>
      </w:tr>
      <w:tr w:rsidR="00F5266B" w:rsidTr="00F5266B">
        <w:trPr>
          <w:trHeight w:val="454"/>
        </w:trPr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Julio </w:t>
            </w:r>
          </w:p>
        </w:tc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2do Turno </w:t>
            </w:r>
          </w:p>
        </w:tc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02.08.23</w:t>
            </w:r>
          </w:p>
        </w:tc>
      </w:tr>
      <w:tr w:rsidR="00F5266B" w:rsidTr="00F5266B">
        <w:trPr>
          <w:trHeight w:val="454"/>
        </w:trPr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Agosto </w:t>
            </w:r>
          </w:p>
        </w:tc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Turno </w:t>
            </w:r>
          </w:p>
        </w:tc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16.08.23</w:t>
            </w:r>
          </w:p>
        </w:tc>
      </w:tr>
      <w:tr w:rsidR="00F5266B" w:rsidTr="00F5266B">
        <w:trPr>
          <w:trHeight w:val="454"/>
        </w:trPr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Septiembre </w:t>
            </w:r>
          </w:p>
        </w:tc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Turno </w:t>
            </w:r>
          </w:p>
        </w:tc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27.09.23</w:t>
            </w:r>
          </w:p>
        </w:tc>
      </w:tr>
      <w:tr w:rsidR="00F5266B" w:rsidTr="00F5266B">
        <w:trPr>
          <w:trHeight w:val="454"/>
        </w:trPr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Octubre </w:t>
            </w:r>
          </w:p>
        </w:tc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Turno </w:t>
            </w:r>
          </w:p>
        </w:tc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25.10.23</w:t>
            </w:r>
          </w:p>
        </w:tc>
      </w:tr>
      <w:tr w:rsidR="00F5266B" w:rsidTr="00F5266B">
        <w:trPr>
          <w:trHeight w:val="454"/>
        </w:trPr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Noviembre</w:t>
            </w:r>
          </w:p>
        </w:tc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Turno </w:t>
            </w:r>
          </w:p>
        </w:tc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15.11.23</w:t>
            </w:r>
          </w:p>
        </w:tc>
      </w:tr>
      <w:tr w:rsidR="00F5266B" w:rsidTr="00F5266B">
        <w:trPr>
          <w:trHeight w:val="454"/>
        </w:trPr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Diciembre </w:t>
            </w:r>
          </w:p>
        </w:tc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1er Turno </w:t>
            </w:r>
          </w:p>
        </w:tc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06.12.23</w:t>
            </w:r>
          </w:p>
        </w:tc>
      </w:tr>
      <w:tr w:rsidR="00F5266B" w:rsidTr="00F5266B">
        <w:trPr>
          <w:trHeight w:val="454"/>
        </w:trPr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Diciembre </w:t>
            </w:r>
          </w:p>
        </w:tc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2do Turno </w:t>
            </w:r>
          </w:p>
        </w:tc>
        <w:tc>
          <w:tcPr>
            <w:tcW w:w="1474" w:type="dxa"/>
            <w:vAlign w:val="center"/>
          </w:tcPr>
          <w:p w:rsidR="00F5266B" w:rsidRPr="000B6580" w:rsidRDefault="00F5266B" w:rsidP="00F526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</w:tr>
    </w:tbl>
    <w:p w:rsidR="00A547F2" w:rsidRDefault="00A547F2">
      <w:pPr>
        <w:rPr>
          <w:rFonts w:ascii="Times New Roman" w:hAnsi="Times New Roman" w:cs="Times New Roman"/>
          <w:sz w:val="32"/>
          <w:szCs w:val="32"/>
        </w:rPr>
      </w:pPr>
    </w:p>
    <w:p w:rsidR="00A547F2" w:rsidRDefault="00A547F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5266B" w:rsidRPr="00A547F2" w:rsidRDefault="00F5266B">
      <w:pPr>
        <w:rPr>
          <w:rFonts w:ascii="Times New Roman" w:hAnsi="Times New Roman" w:cs="Times New Roman"/>
          <w:sz w:val="32"/>
          <w:szCs w:val="32"/>
        </w:rPr>
      </w:pPr>
    </w:p>
    <w:sectPr w:rsidR="00F5266B" w:rsidRPr="00A547F2" w:rsidSect="00A547F2">
      <w:pgSz w:w="11906" w:h="16838" w:code="9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35C39"/>
    <w:multiLevelType w:val="hybridMultilevel"/>
    <w:tmpl w:val="9EE8D050"/>
    <w:lvl w:ilvl="0" w:tplc="B75A8E8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F2"/>
    <w:rsid w:val="004723DF"/>
    <w:rsid w:val="00A547F2"/>
    <w:rsid w:val="00D72004"/>
    <w:rsid w:val="00F5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266B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266B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Te.</dc:creator>
  <cp:lastModifiedBy>Ma. Te. </cp:lastModifiedBy>
  <cp:revision>3</cp:revision>
  <dcterms:created xsi:type="dcterms:W3CDTF">2022-12-12T21:59:00Z</dcterms:created>
  <dcterms:modified xsi:type="dcterms:W3CDTF">2023-03-06T20:09:00Z</dcterms:modified>
</cp:coreProperties>
</file>